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E76D7" w14:textId="77777777" w:rsidR="00776BCF" w:rsidRDefault="00000000">
      <w:pPr>
        <w:spacing w:after="205" w:line="248" w:lineRule="auto"/>
        <w:ind w:left="13" w:firstLine="0"/>
      </w:pPr>
      <w:r>
        <w:rPr>
          <w:rFonts w:ascii="Microsoft Sans Serif" w:eastAsia="Microsoft Sans Serif" w:hAnsi="Microsoft Sans Serif" w:cs="Microsoft Sans Serif"/>
          <w:b/>
          <w:sz w:val="22"/>
        </w:rPr>
        <w:t>Questa scheda è strettamente personale e deve essere compilata e firmata dall’atleta (o da uno dei genitori in caso di atleta minorenne</w:t>
      </w:r>
      <w:r>
        <w:rPr>
          <w:rFonts w:ascii="Microsoft Sans Serif" w:eastAsia="Microsoft Sans Serif" w:hAnsi="Microsoft Sans Serif" w:cs="Microsoft Sans Serif"/>
          <w:sz w:val="22"/>
        </w:rPr>
        <w:t>)</w:t>
      </w:r>
    </w:p>
    <w:p w14:paraId="2AA1E827" w14:textId="77777777" w:rsidR="00776BCF" w:rsidRDefault="00000000">
      <w:pPr>
        <w:ind w:left="8"/>
      </w:pPr>
      <w:r>
        <w:t xml:space="preserve">Cognome e </w:t>
      </w:r>
      <w:proofErr w:type="spellStart"/>
      <w:r>
        <w:t>Nome______________________________Documento</w:t>
      </w:r>
      <w:proofErr w:type="spellEnd"/>
      <w:r>
        <w:t xml:space="preserve"> identità: n°________________________________</w:t>
      </w:r>
    </w:p>
    <w:p w14:paraId="2053F60A" w14:textId="77777777" w:rsidR="00776BCF" w:rsidRDefault="00000000">
      <w:pPr>
        <w:ind w:left="8"/>
      </w:pPr>
      <w:r>
        <w:t xml:space="preserve">Nato </w:t>
      </w:r>
      <w:proofErr w:type="spellStart"/>
      <w:r>
        <w:t>il_____________a</w:t>
      </w:r>
      <w:proofErr w:type="spellEnd"/>
      <w:r>
        <w:t xml:space="preserve"> ___________________________</w:t>
      </w:r>
      <w:proofErr w:type="spellStart"/>
      <w:r>
        <w:t>prov</w:t>
      </w:r>
      <w:proofErr w:type="spellEnd"/>
      <w:r>
        <w:t>._________residente a_____________________________</w:t>
      </w:r>
    </w:p>
    <w:p w14:paraId="50129741" w14:textId="77777777" w:rsidR="00776BCF" w:rsidRDefault="00000000">
      <w:pPr>
        <w:ind w:left="8"/>
      </w:pPr>
      <w:r>
        <w:t>Prov.__________</w:t>
      </w:r>
      <w:proofErr w:type="gramStart"/>
      <w:r>
        <w:t>Indirizzo:_</w:t>
      </w:r>
      <w:proofErr w:type="gramEnd"/>
      <w:r>
        <w:t>_______________________________________________tel._________________________</w:t>
      </w:r>
    </w:p>
    <w:p w14:paraId="7441663C" w14:textId="77777777" w:rsidR="00776BCF" w:rsidRDefault="00000000">
      <w:pPr>
        <w:ind w:left="8"/>
      </w:pPr>
      <w:r>
        <w:t>Attività lavorativa____________________________________Scolarità_________________________________________ Sport agonistico per cui si richiede la visita______________________________________________________________</w:t>
      </w:r>
    </w:p>
    <w:p w14:paraId="0BFC12E5" w14:textId="77777777" w:rsidR="00776BCF" w:rsidRDefault="00000000">
      <w:pPr>
        <w:ind w:left="8"/>
      </w:pPr>
      <w:r>
        <w:t>Società sportiva ____________________________________Anno di inizio attività agonistica_______________________</w:t>
      </w:r>
    </w:p>
    <w:p w14:paraId="606DA1D9" w14:textId="77777777" w:rsidR="00776BCF" w:rsidRDefault="00000000">
      <w:pPr>
        <w:ind w:left="8"/>
      </w:pPr>
      <w:r>
        <w:t>Eventuali periodi d’interruzione dell’attività agonistica e motivo_______________________________________________</w:t>
      </w:r>
    </w:p>
    <w:p w14:paraId="68E6E6AF" w14:textId="77777777" w:rsidR="00776BCF" w:rsidRDefault="00000000">
      <w:pPr>
        <w:ind w:left="8"/>
      </w:pPr>
      <w:r>
        <w:t>__________________________________________________________________________________________________</w:t>
      </w:r>
    </w:p>
    <w:p w14:paraId="7D2CB424" w14:textId="77777777" w:rsidR="00776BCF" w:rsidRDefault="00000000">
      <w:pPr>
        <w:ind w:left="8"/>
      </w:pPr>
      <w:r>
        <w:t xml:space="preserve">L’allenamento si svolge nei seguenti </w:t>
      </w:r>
      <w:proofErr w:type="gramStart"/>
      <w:r>
        <w:t>giorni:_</w:t>
      </w:r>
      <w:proofErr w:type="gramEnd"/>
      <w:r>
        <w:t>__________________________ per un totale di ore/settimana n._________</w:t>
      </w:r>
    </w:p>
    <w:p w14:paraId="3707D0D9" w14:textId="77777777" w:rsidR="00776BCF" w:rsidRDefault="00000000">
      <w:pPr>
        <w:spacing w:after="224"/>
        <w:ind w:left="8"/>
      </w:pPr>
      <w:r>
        <w:t>Altri sport praticati attualmente____________________________________ per un totale di ore/settimana n._________</w:t>
      </w:r>
    </w:p>
    <w:tbl>
      <w:tblPr>
        <w:tblStyle w:val="TableGrid"/>
        <w:tblpPr w:vertAnchor="page" w:horzAnchor="page" w:tblpX="1100" w:tblpY="11375"/>
        <w:tblOverlap w:val="never"/>
        <w:tblW w:w="9617" w:type="dxa"/>
        <w:tblInd w:w="0" w:type="dxa"/>
        <w:tblCellMar>
          <w:top w:w="55" w:type="dxa"/>
          <w:left w:w="55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934"/>
        <w:gridCol w:w="599"/>
        <w:gridCol w:w="659"/>
        <w:gridCol w:w="2068"/>
        <w:gridCol w:w="599"/>
        <w:gridCol w:w="540"/>
        <w:gridCol w:w="2113"/>
        <w:gridCol w:w="555"/>
        <w:gridCol w:w="550"/>
      </w:tblGrid>
      <w:tr w:rsidR="00776BCF" w14:paraId="44E64EFD" w14:textId="77777777">
        <w:trPr>
          <w:trHeight w:val="329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3F3C4" w14:textId="77777777" w:rsidR="00776BCF" w:rsidRDefault="00000000">
            <w:pPr>
              <w:spacing w:after="0" w:line="259" w:lineRule="auto"/>
              <w:ind w:left="0" w:firstLine="0"/>
            </w:pPr>
            <w:r>
              <w:t>MALATTIE DI CUORE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855C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80E7D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92BF" w14:textId="77777777" w:rsidR="00776BCF" w:rsidRDefault="00000000">
            <w:pPr>
              <w:spacing w:after="0" w:line="259" w:lineRule="auto"/>
              <w:ind w:left="0" w:firstLine="0"/>
            </w:pPr>
            <w:r>
              <w:t>MALATTIE POLMONARI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A9236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7FFE0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0218D" w14:textId="77777777" w:rsidR="00776BCF" w:rsidRDefault="00000000">
            <w:pPr>
              <w:spacing w:after="0" w:line="259" w:lineRule="auto"/>
              <w:ind w:left="0" w:firstLine="0"/>
            </w:pPr>
            <w:r>
              <w:t>EPILESSIA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3C449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E08D8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</w:tr>
      <w:tr w:rsidR="00776BCF" w14:paraId="6546BC04" w14:textId="77777777">
        <w:trPr>
          <w:trHeight w:val="328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117F3" w14:textId="77777777" w:rsidR="00776BCF" w:rsidRDefault="00000000">
            <w:pPr>
              <w:spacing w:after="0" w:line="259" w:lineRule="auto"/>
              <w:ind w:left="0" w:firstLine="0"/>
            </w:pPr>
            <w:r>
              <w:t>ICTUS (PARALISI)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0AF86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A9740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9377C" w14:textId="77777777" w:rsidR="00776BCF" w:rsidRDefault="00000000">
            <w:pPr>
              <w:spacing w:after="0" w:line="259" w:lineRule="auto"/>
              <w:ind w:left="0" w:firstLine="0"/>
            </w:pPr>
            <w:r>
              <w:t>ASMA BRONCHIALE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26397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38600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988849" w14:textId="77777777" w:rsidR="00776BCF" w:rsidRDefault="00000000">
            <w:pPr>
              <w:spacing w:after="0" w:line="259" w:lineRule="auto"/>
              <w:ind w:left="0" w:firstLine="0"/>
            </w:pPr>
            <w:r>
              <w:t>TUMORI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15401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06B07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</w:tr>
      <w:tr w:rsidR="00776BCF" w14:paraId="2B389092" w14:textId="77777777">
        <w:trPr>
          <w:trHeight w:val="328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7C270" w14:textId="77777777" w:rsidR="00776BCF" w:rsidRDefault="00000000">
            <w:pPr>
              <w:spacing w:after="0" w:line="259" w:lineRule="auto"/>
              <w:ind w:left="0" w:firstLine="0"/>
            </w:pPr>
            <w:r>
              <w:t>MORTE IMPROVVISA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DB2C7C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67D2B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CB8A9" w14:textId="77777777" w:rsidR="00776BCF" w:rsidRDefault="00000000">
            <w:pPr>
              <w:spacing w:after="0" w:line="259" w:lineRule="auto"/>
              <w:ind w:left="0" w:firstLine="0"/>
            </w:pPr>
            <w:r>
              <w:t>ALLERGIA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4DD4C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A8567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C7D43" w14:textId="77777777" w:rsidR="00776BCF" w:rsidRDefault="00000000">
            <w:pPr>
              <w:spacing w:after="0" w:line="259" w:lineRule="auto"/>
              <w:ind w:left="0" w:firstLine="0"/>
            </w:pPr>
            <w:r>
              <w:t>ULCERA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E39B2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85102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</w:tr>
      <w:tr w:rsidR="00776BCF" w14:paraId="7D3E3ACC" w14:textId="77777777">
        <w:trPr>
          <w:trHeight w:val="328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EF886" w14:textId="77777777" w:rsidR="00776BCF" w:rsidRDefault="00000000">
            <w:pPr>
              <w:spacing w:after="0" w:line="259" w:lineRule="auto"/>
              <w:ind w:left="0" w:firstLine="0"/>
            </w:pPr>
            <w:r>
              <w:t>COLESTEROLO ALTO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60EB18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7DD52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27850" w14:textId="77777777" w:rsidR="00776BCF" w:rsidRDefault="00000000">
            <w:pPr>
              <w:spacing w:after="0" w:line="259" w:lineRule="auto"/>
              <w:ind w:left="0" w:firstLine="0"/>
            </w:pPr>
            <w:r>
              <w:t>MALATTIE RENALI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E99FC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63B60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0C21F" w14:textId="77777777" w:rsidR="00776BCF" w:rsidRDefault="00000000">
            <w:pPr>
              <w:spacing w:after="0" w:line="259" w:lineRule="auto"/>
              <w:ind w:left="0" w:firstLine="0"/>
            </w:pPr>
            <w:r>
              <w:t>MALATTIE GENETICHE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3D67C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9827DE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</w:tr>
      <w:tr w:rsidR="00776BCF" w14:paraId="7BBC3CCE" w14:textId="77777777">
        <w:trPr>
          <w:trHeight w:val="328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2AB6E" w14:textId="77777777" w:rsidR="00776BCF" w:rsidRDefault="00000000">
            <w:pPr>
              <w:spacing w:after="0" w:line="259" w:lineRule="auto"/>
              <w:ind w:left="0" w:firstLine="0"/>
            </w:pPr>
            <w:r>
              <w:t>DIABETE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77698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6DAB0A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7885B" w14:textId="77777777" w:rsidR="00776BCF" w:rsidRDefault="00000000">
            <w:pPr>
              <w:spacing w:after="0" w:line="259" w:lineRule="auto"/>
              <w:ind w:left="0" w:firstLine="0"/>
              <w:jc w:val="both"/>
            </w:pPr>
            <w:r>
              <w:t>MALATTIE DEL SANGUE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6F036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A29B2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E88F3" w14:textId="77777777" w:rsidR="00776BCF" w:rsidRDefault="00000000">
            <w:pPr>
              <w:spacing w:after="0" w:line="259" w:lineRule="auto"/>
              <w:ind w:left="0" w:firstLine="0"/>
              <w:jc w:val="both"/>
            </w:pPr>
            <w:r>
              <w:t>MALATTIE AUTOIMMUNI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F8B2B6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CC131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</w:tr>
      <w:tr w:rsidR="00776BCF" w14:paraId="223DE562" w14:textId="77777777">
        <w:trPr>
          <w:trHeight w:val="400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59A07" w14:textId="77777777" w:rsidR="00776BCF" w:rsidRDefault="00000000">
            <w:pPr>
              <w:spacing w:after="0" w:line="259" w:lineRule="auto"/>
              <w:ind w:left="0" w:firstLine="0"/>
            </w:pPr>
            <w:r>
              <w:t>IPERTENSIONE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2EDA9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4549F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F24A3" w14:textId="77777777" w:rsidR="00776BCF" w:rsidRDefault="00000000">
            <w:pPr>
              <w:spacing w:after="0" w:line="259" w:lineRule="auto"/>
              <w:ind w:left="0" w:firstLine="0"/>
            </w:pPr>
            <w:r>
              <w:t>MALATTIE NERVOSE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D68FD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1A1B4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55087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F3896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AC1E8" w14:textId="77777777" w:rsidR="00776BCF" w:rsidRDefault="00776BCF">
            <w:pPr>
              <w:spacing w:after="160" w:line="259" w:lineRule="auto"/>
              <w:ind w:left="0" w:firstLine="0"/>
            </w:pPr>
          </w:p>
        </w:tc>
      </w:tr>
      <w:tr w:rsidR="00776BCF" w14:paraId="319ED5BD" w14:textId="77777777">
        <w:trPr>
          <w:trHeight w:val="400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9D12" w14:textId="77777777" w:rsidR="00776BCF" w:rsidRDefault="00000000">
            <w:pPr>
              <w:spacing w:after="0" w:line="259" w:lineRule="auto"/>
              <w:ind w:left="0" w:firstLine="0"/>
            </w:pPr>
            <w:r>
              <w:t>OBESITA'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7856A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63776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A5865" w14:textId="77777777" w:rsidR="00776BCF" w:rsidRDefault="00000000">
            <w:pPr>
              <w:spacing w:after="0" w:line="259" w:lineRule="auto"/>
              <w:ind w:left="0" w:firstLine="0"/>
            </w:pPr>
            <w:r>
              <w:t>MALATTIE TIROIDEE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E132C" w14:textId="77777777" w:rsidR="00776BCF" w:rsidRDefault="00000000">
            <w:pPr>
              <w:spacing w:after="0" w:line="259" w:lineRule="auto"/>
              <w:ind w:left="0" w:firstLine="0"/>
            </w:pPr>
            <w:r>
              <w:t>SI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62822E" w14:textId="77777777" w:rsidR="00776BCF" w:rsidRDefault="00000000">
            <w:pPr>
              <w:spacing w:after="0" w:line="259" w:lineRule="auto"/>
              <w:ind w:left="0" w:firstLine="0"/>
            </w:pPr>
            <w:r>
              <w:t>NO</w:t>
            </w:r>
          </w:p>
        </w:tc>
        <w:tc>
          <w:tcPr>
            <w:tcW w:w="2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92104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44522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D0969" w14:textId="77777777" w:rsidR="00776BCF" w:rsidRDefault="00776BCF">
            <w:pPr>
              <w:spacing w:after="160" w:line="259" w:lineRule="auto"/>
              <w:ind w:left="0" w:firstLine="0"/>
            </w:pPr>
          </w:p>
        </w:tc>
      </w:tr>
      <w:tr w:rsidR="00776BCF" w14:paraId="1CB56256" w14:textId="77777777">
        <w:trPr>
          <w:trHeight w:val="400"/>
        </w:trPr>
        <w:tc>
          <w:tcPr>
            <w:tcW w:w="1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7A9046" w14:textId="77777777" w:rsidR="00776BCF" w:rsidRDefault="00000000">
            <w:pPr>
              <w:spacing w:after="0" w:line="259" w:lineRule="auto"/>
              <w:ind w:left="0" w:firstLine="0"/>
            </w:pPr>
            <w:r>
              <w:t>ALTRE MALATTIE</w:t>
            </w: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FD9463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65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0327454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A5969A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5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D8F74D9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382A00C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26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429F89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5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7EF26EF" w14:textId="77777777" w:rsidR="00776BCF" w:rsidRDefault="00776BCF">
            <w:pPr>
              <w:spacing w:after="160" w:line="259" w:lineRule="auto"/>
              <w:ind w:left="0" w:firstLine="0"/>
            </w:pPr>
          </w:p>
        </w:tc>
      </w:tr>
    </w:tbl>
    <w:p w14:paraId="758A49F7" w14:textId="77777777" w:rsidR="00776BCF" w:rsidRDefault="00000000">
      <w:pPr>
        <w:pStyle w:val="Titolo1"/>
      </w:pPr>
      <w:r>
        <w:t>NOTIZIE RIGUARDANTI LA FAMIGLIA</w:t>
      </w:r>
    </w:p>
    <w:tbl>
      <w:tblPr>
        <w:tblStyle w:val="TableGrid"/>
        <w:tblW w:w="9638" w:type="dxa"/>
        <w:tblInd w:w="-42" w:type="dxa"/>
        <w:tblCellMar>
          <w:top w:w="55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664"/>
        <w:gridCol w:w="764"/>
        <w:gridCol w:w="781"/>
        <w:gridCol w:w="2441"/>
        <w:gridCol w:w="3988"/>
      </w:tblGrid>
      <w:tr w:rsidR="00776BCF" w14:paraId="6A7115A2" w14:textId="77777777">
        <w:trPr>
          <w:trHeight w:val="315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4488EF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b/>
              </w:rPr>
              <w:t>Vivente</w:t>
            </w:r>
          </w:p>
        </w:tc>
        <w:tc>
          <w:tcPr>
            <w:tcW w:w="7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460A92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106366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20A2A" w14:textId="77777777" w:rsidR="00776BCF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Microsoft Sans Serif" w:eastAsia="Microsoft Sans Serif" w:hAnsi="Microsoft Sans Serif" w:cs="Microsoft Sans Serif"/>
                <w:b/>
              </w:rPr>
              <w:t>Eta'</w:t>
            </w:r>
            <w:proofErr w:type="spellEnd"/>
            <w:r>
              <w:rPr>
                <w:rFonts w:ascii="Microsoft Sans Serif" w:eastAsia="Microsoft Sans Serif" w:hAnsi="Microsoft Sans Serif" w:cs="Microsoft Sans Serif"/>
                <w:b/>
              </w:rPr>
              <w:t xml:space="preserve"> attuale o di morte</w:t>
            </w: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C9305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  <w:b/>
              </w:rPr>
              <w:t>Malattie ed eventuale causa di morte</w:t>
            </w:r>
          </w:p>
        </w:tc>
      </w:tr>
      <w:tr w:rsidR="00776BCF" w14:paraId="375EC3E7" w14:textId="77777777">
        <w:trPr>
          <w:trHeight w:val="382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7DA7F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Nonno P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5EA2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537A8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4FF2C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7E1E57" w14:textId="77777777" w:rsidR="00776BCF" w:rsidRDefault="00776BCF">
            <w:pPr>
              <w:spacing w:after="160" w:line="259" w:lineRule="auto"/>
              <w:ind w:left="0" w:firstLine="0"/>
            </w:pPr>
          </w:p>
        </w:tc>
      </w:tr>
      <w:tr w:rsidR="00776BCF" w14:paraId="60889CBA" w14:textId="77777777">
        <w:trPr>
          <w:trHeight w:val="382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8E35A8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Nonna P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AD4578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4F0BD2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5619D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E9436" w14:textId="77777777" w:rsidR="00776BCF" w:rsidRDefault="00776BCF">
            <w:pPr>
              <w:spacing w:after="160" w:line="259" w:lineRule="auto"/>
              <w:ind w:left="0" w:firstLine="0"/>
            </w:pPr>
          </w:p>
        </w:tc>
      </w:tr>
      <w:tr w:rsidR="00776BCF" w14:paraId="08F16DE8" w14:textId="77777777">
        <w:trPr>
          <w:trHeight w:val="382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185DA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Nonna M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8E6D2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BCC0C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BFC652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80916" w14:textId="77777777" w:rsidR="00776BCF" w:rsidRDefault="00776BCF">
            <w:pPr>
              <w:spacing w:after="160" w:line="259" w:lineRule="auto"/>
              <w:ind w:left="0" w:firstLine="0"/>
            </w:pPr>
          </w:p>
        </w:tc>
      </w:tr>
      <w:tr w:rsidR="00776BCF" w14:paraId="252F4D62" w14:textId="77777777">
        <w:trPr>
          <w:trHeight w:val="382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219C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Nonna M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2A4A2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29213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AB7B8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6FF5C" w14:textId="77777777" w:rsidR="00776BCF" w:rsidRDefault="00776BCF">
            <w:pPr>
              <w:spacing w:after="160" w:line="259" w:lineRule="auto"/>
              <w:ind w:left="0" w:firstLine="0"/>
            </w:pPr>
          </w:p>
        </w:tc>
      </w:tr>
      <w:tr w:rsidR="00776BCF" w14:paraId="4809A376" w14:textId="77777777">
        <w:trPr>
          <w:trHeight w:val="382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85DBA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Padre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07A18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8B62C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18C74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60925" w14:textId="77777777" w:rsidR="00776BCF" w:rsidRDefault="00776BCF">
            <w:pPr>
              <w:spacing w:after="160" w:line="259" w:lineRule="auto"/>
              <w:ind w:left="0" w:firstLine="0"/>
            </w:pPr>
          </w:p>
        </w:tc>
      </w:tr>
      <w:tr w:rsidR="00776BCF" w14:paraId="2626DB39" w14:textId="77777777">
        <w:trPr>
          <w:trHeight w:val="382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0C99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Madre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2C35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D4C8E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BCE7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F1B12C" w14:textId="77777777" w:rsidR="00776BCF" w:rsidRDefault="00776BCF">
            <w:pPr>
              <w:spacing w:after="160" w:line="259" w:lineRule="auto"/>
              <w:ind w:left="0" w:firstLine="0"/>
            </w:pPr>
          </w:p>
        </w:tc>
      </w:tr>
      <w:tr w:rsidR="00776BCF" w14:paraId="70CB1B33" w14:textId="77777777">
        <w:trPr>
          <w:trHeight w:val="382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4E576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Fratello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3ABD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45E5A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47737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E4EA0" w14:textId="77777777" w:rsidR="00776BCF" w:rsidRDefault="00776BCF">
            <w:pPr>
              <w:spacing w:after="160" w:line="259" w:lineRule="auto"/>
              <w:ind w:left="0" w:firstLine="0"/>
            </w:pPr>
          </w:p>
        </w:tc>
      </w:tr>
      <w:tr w:rsidR="00776BCF" w14:paraId="32BECA4F" w14:textId="77777777">
        <w:trPr>
          <w:trHeight w:val="382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DF73E1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Fratello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D5E6C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C2D5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4A08D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0064F" w14:textId="77777777" w:rsidR="00776BCF" w:rsidRDefault="00776BCF">
            <w:pPr>
              <w:spacing w:after="160" w:line="259" w:lineRule="auto"/>
              <w:ind w:left="0" w:firstLine="0"/>
            </w:pPr>
          </w:p>
        </w:tc>
      </w:tr>
      <w:tr w:rsidR="00776BCF" w14:paraId="7B163A04" w14:textId="77777777">
        <w:trPr>
          <w:trHeight w:val="382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408B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Sorella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F7AC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4CD8C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4E5DBB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EC205" w14:textId="77777777" w:rsidR="00776BCF" w:rsidRDefault="00776BCF">
            <w:pPr>
              <w:spacing w:after="160" w:line="259" w:lineRule="auto"/>
              <w:ind w:left="0" w:firstLine="0"/>
            </w:pPr>
          </w:p>
        </w:tc>
      </w:tr>
      <w:tr w:rsidR="00776BCF" w14:paraId="2FC2DD03" w14:textId="77777777">
        <w:trPr>
          <w:trHeight w:val="382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CA391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lastRenderedPageBreak/>
              <w:t>Sorella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BABBF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88F76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469E0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E7F34" w14:textId="77777777" w:rsidR="00776BCF" w:rsidRDefault="00776BCF">
            <w:pPr>
              <w:spacing w:after="160" w:line="259" w:lineRule="auto"/>
              <w:ind w:left="0" w:firstLine="0"/>
            </w:pPr>
          </w:p>
        </w:tc>
      </w:tr>
      <w:tr w:rsidR="00776BCF" w14:paraId="6B4F853E" w14:textId="77777777">
        <w:trPr>
          <w:trHeight w:val="382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57DE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__________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AE6A6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F33D6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48829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86AA2" w14:textId="77777777" w:rsidR="00776BCF" w:rsidRDefault="00776BCF">
            <w:pPr>
              <w:spacing w:after="160" w:line="259" w:lineRule="auto"/>
              <w:ind w:left="0" w:firstLine="0"/>
            </w:pPr>
          </w:p>
        </w:tc>
      </w:tr>
      <w:tr w:rsidR="00776BCF" w14:paraId="00877613" w14:textId="77777777">
        <w:trPr>
          <w:trHeight w:val="382"/>
        </w:trPr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784CC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__________</w:t>
            </w:r>
          </w:p>
        </w:tc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6E67E3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4713D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92214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3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D28EB" w14:textId="77777777" w:rsidR="00776BCF" w:rsidRDefault="00776BCF">
            <w:pPr>
              <w:spacing w:after="160" w:line="259" w:lineRule="auto"/>
              <w:ind w:left="0" w:firstLine="0"/>
            </w:pPr>
          </w:p>
        </w:tc>
      </w:tr>
    </w:tbl>
    <w:p w14:paraId="67C95AF1" w14:textId="77777777" w:rsidR="00776BCF" w:rsidRDefault="00000000">
      <w:pPr>
        <w:ind w:left="8"/>
      </w:pPr>
      <w:r>
        <w:t xml:space="preserve">Leggere attentamente le malattie sottostanti e nel caso uno dei familiari soffra o abbia sofferto di una delle malattie riportate di seguito barrare il </w:t>
      </w:r>
      <w:proofErr w:type="gramStart"/>
      <w:r>
        <w:t>SI</w:t>
      </w:r>
      <w:proofErr w:type="gramEnd"/>
      <w:r>
        <w:t>, altrimenti barrare il NO</w:t>
      </w:r>
    </w:p>
    <w:p w14:paraId="32B2B78E" w14:textId="77777777" w:rsidR="00776BCF" w:rsidRDefault="00000000">
      <w:pPr>
        <w:spacing w:after="0" w:line="259" w:lineRule="auto"/>
        <w:ind w:left="48" w:firstLine="0"/>
        <w:jc w:val="center"/>
      </w:pPr>
      <w:r>
        <w:rPr>
          <w:rFonts w:ascii="Microsoft Sans Serif" w:eastAsia="Microsoft Sans Serif" w:hAnsi="Microsoft Sans Serif" w:cs="Microsoft Sans Serif"/>
          <w:b/>
          <w:sz w:val="22"/>
        </w:rPr>
        <w:t>NOTIZIE RIGUARDANTI L’ATLETA</w:t>
      </w:r>
    </w:p>
    <w:p w14:paraId="0D388606" w14:textId="37070DB2" w:rsidR="00776BCF" w:rsidRDefault="00000000">
      <w:pPr>
        <w:ind w:left="8"/>
      </w:pPr>
      <w:r>
        <w:rPr>
          <w:b/>
          <w:i/>
          <w:sz w:val="20"/>
        </w:rPr>
        <w:t>Quante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sigarette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fuma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al</w:t>
      </w:r>
      <w:r w:rsidR="00F9247D">
        <w:rPr>
          <w:b/>
          <w:i/>
          <w:sz w:val="20"/>
        </w:rPr>
        <w:t xml:space="preserve"> </w:t>
      </w:r>
      <w:proofErr w:type="spellStart"/>
      <w:proofErr w:type="gramStart"/>
      <w:r>
        <w:rPr>
          <w:b/>
          <w:i/>
          <w:sz w:val="20"/>
        </w:rPr>
        <w:t>giorno?</w:t>
      </w:r>
      <w:r>
        <w:t>_</w:t>
      </w:r>
      <w:proofErr w:type="gramEnd"/>
      <w:r>
        <w:t>____da</w:t>
      </w:r>
      <w:proofErr w:type="spellEnd"/>
      <w:r>
        <w:t xml:space="preserve"> quanti anni ?_____in passato fumava ?____da quanti anni ha smesso ?____</w:t>
      </w:r>
    </w:p>
    <w:p w14:paraId="4C7A59F0" w14:textId="31C321DB" w:rsidR="00776BCF" w:rsidRDefault="00000000">
      <w:pPr>
        <w:ind w:left="8"/>
      </w:pPr>
      <w:r>
        <w:rPr>
          <w:b/>
          <w:i/>
          <w:sz w:val="20"/>
        </w:rPr>
        <w:t>Quanto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vino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e/o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birra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beve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al</w:t>
      </w:r>
      <w:r w:rsidR="00F9247D">
        <w:rPr>
          <w:b/>
          <w:i/>
          <w:sz w:val="20"/>
        </w:rPr>
        <w:t xml:space="preserve"> </w:t>
      </w:r>
      <w:proofErr w:type="gramStart"/>
      <w:r>
        <w:rPr>
          <w:b/>
          <w:i/>
          <w:sz w:val="20"/>
        </w:rPr>
        <w:t>giorno?</w:t>
      </w:r>
      <w:r>
        <w:t>_</w:t>
      </w:r>
      <w:proofErr w:type="gramEnd"/>
      <w:r>
        <w:t>___ 0 litri____ meno di 0.5 litri _____da 0.5 a 1 litro____ oltre 1 litro</w:t>
      </w:r>
    </w:p>
    <w:p w14:paraId="0CD92A27" w14:textId="00DDEC86" w:rsidR="00776BCF" w:rsidRDefault="00000000">
      <w:pPr>
        <w:ind w:left="8"/>
      </w:pPr>
      <w:r>
        <w:rPr>
          <w:b/>
          <w:i/>
          <w:sz w:val="20"/>
        </w:rPr>
        <w:t>Quanti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caffè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beve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al</w:t>
      </w:r>
      <w:r w:rsidR="00F9247D">
        <w:rPr>
          <w:b/>
          <w:i/>
          <w:sz w:val="20"/>
        </w:rPr>
        <w:t xml:space="preserve"> </w:t>
      </w:r>
      <w:proofErr w:type="gramStart"/>
      <w:r>
        <w:rPr>
          <w:b/>
          <w:i/>
          <w:sz w:val="20"/>
        </w:rPr>
        <w:t>giorno?</w:t>
      </w:r>
      <w:r>
        <w:t>_</w:t>
      </w:r>
      <w:proofErr w:type="gramEnd"/>
      <w:r>
        <w:t>___ 0 caffè____ 1-3 caffè ____ da 3-5 caffè ____ oltre 5 caffè</w:t>
      </w:r>
    </w:p>
    <w:p w14:paraId="0232C51B" w14:textId="77777777" w:rsidR="00776BCF" w:rsidRDefault="00000000">
      <w:pPr>
        <w:ind w:left="8"/>
      </w:pPr>
      <w:r>
        <w:rPr>
          <w:b/>
        </w:rPr>
        <w:t xml:space="preserve">Atleta di sesso femminile </w:t>
      </w:r>
      <w:r>
        <w:t>età prima mestruazione _____________ data ultima mestruazione ______________</w:t>
      </w:r>
    </w:p>
    <w:p w14:paraId="70C0535B" w14:textId="77777777" w:rsidR="00776BCF" w:rsidRDefault="00000000">
      <w:pPr>
        <w:spacing w:after="223"/>
        <w:ind w:left="8" w:right="4470"/>
      </w:pPr>
      <w:r>
        <w:t xml:space="preserve">Soffre di disturbi del </w:t>
      </w:r>
      <w:proofErr w:type="gramStart"/>
      <w:r>
        <w:t>ciclo ?</w:t>
      </w:r>
      <w:proofErr w:type="gramEnd"/>
      <w:r>
        <w:tab/>
        <w:t>SI</w:t>
      </w:r>
      <w:r>
        <w:tab/>
        <w:t xml:space="preserve">NO Assume </w:t>
      </w:r>
      <w:proofErr w:type="gramStart"/>
      <w:r>
        <w:t>anticoncezionali ?</w:t>
      </w:r>
      <w:proofErr w:type="gramEnd"/>
      <w:r>
        <w:tab/>
      </w:r>
      <w:proofErr w:type="gramStart"/>
      <w:r>
        <w:t>SI</w:t>
      </w:r>
      <w:proofErr w:type="gramEnd"/>
      <w:r>
        <w:tab/>
        <w:t>NO</w:t>
      </w:r>
    </w:p>
    <w:p w14:paraId="1D4AACE5" w14:textId="51B9ED08" w:rsidR="00776BCF" w:rsidRDefault="00000000">
      <w:pPr>
        <w:spacing w:after="0" w:line="265" w:lineRule="auto"/>
        <w:ind w:left="-5"/>
      </w:pPr>
      <w:r>
        <w:rPr>
          <w:b/>
          <w:i/>
          <w:sz w:val="20"/>
        </w:rPr>
        <w:t>Le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è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mai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stato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riscontrato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durante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una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visita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medica:</w:t>
      </w:r>
    </w:p>
    <w:tbl>
      <w:tblPr>
        <w:tblStyle w:val="TableGrid"/>
        <w:tblW w:w="9638" w:type="dxa"/>
        <w:tblInd w:w="-42" w:type="dxa"/>
        <w:tblCellMar>
          <w:top w:w="55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2"/>
      </w:tblGrid>
      <w:tr w:rsidR="00776BCF" w14:paraId="21DECA14" w14:textId="77777777">
        <w:trPr>
          <w:trHeight w:val="341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787B6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MALATTIA CARDIACA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E25A2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6B3D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  <w:tr w:rsidR="00776BCF" w14:paraId="1F37B672" w14:textId="77777777">
        <w:trPr>
          <w:trHeight w:val="340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B1BD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SOFFIO CARDIACO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68A26A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B67BD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  <w:tr w:rsidR="00776BCF" w14:paraId="5C26F197" w14:textId="77777777">
        <w:trPr>
          <w:trHeight w:val="340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F05C3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IPERTENSIONE ARTERIOSA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CD538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C94D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  <w:tr w:rsidR="00776BCF" w14:paraId="7133C66D" w14:textId="77777777">
        <w:trPr>
          <w:trHeight w:val="340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0F26DD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ARITMIE CARDIACHE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52D38A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A1425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  <w:tr w:rsidR="00776BCF" w14:paraId="624B26E8" w14:textId="77777777">
        <w:trPr>
          <w:trHeight w:val="340"/>
        </w:trPr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02E85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ALTRO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585F3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C088C1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</w:tbl>
    <w:p w14:paraId="78208777" w14:textId="09E72BB6" w:rsidR="00776BCF" w:rsidRDefault="00000000">
      <w:pPr>
        <w:spacing w:after="0" w:line="265" w:lineRule="auto"/>
        <w:ind w:left="-5"/>
      </w:pPr>
      <w:r>
        <w:rPr>
          <w:b/>
          <w:i/>
          <w:sz w:val="20"/>
        </w:rPr>
        <w:t>Sente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attualmente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o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ha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mai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accusato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nel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passato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qualcuno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dei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seguenti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disturbi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a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riposo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o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durante sport?</w:t>
      </w:r>
    </w:p>
    <w:tbl>
      <w:tblPr>
        <w:tblStyle w:val="TableGrid"/>
        <w:tblW w:w="9638" w:type="dxa"/>
        <w:tblInd w:w="-42" w:type="dxa"/>
        <w:tblCellMar>
          <w:top w:w="55" w:type="dxa"/>
          <w:left w:w="5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16"/>
        <w:gridCol w:w="2473"/>
        <w:gridCol w:w="2249"/>
      </w:tblGrid>
      <w:tr w:rsidR="00776BCF" w14:paraId="1B468895" w14:textId="77777777">
        <w:trPr>
          <w:trHeight w:val="315"/>
        </w:trPr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F9E3BC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DOLORE O SENSO DI COSTRIZIONE AL PETTO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24E62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5CA16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</w:tr>
      <w:tr w:rsidR="00776BCF" w14:paraId="64FB3027" w14:textId="77777777">
        <w:trPr>
          <w:trHeight w:val="314"/>
        </w:trPr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F286C1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CUORE CHE BATTE IN MANIERA IRREGOLARE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89705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66CDE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</w:tr>
      <w:tr w:rsidR="00776BCF" w14:paraId="58162644" w14:textId="77777777">
        <w:trPr>
          <w:trHeight w:val="314"/>
        </w:trPr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32827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SVENIMENTI SINCOPI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D82DC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1A57A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</w:tr>
      <w:tr w:rsidR="00776BCF" w14:paraId="57E5F943" w14:textId="77777777">
        <w:trPr>
          <w:trHeight w:val="314"/>
        </w:trPr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6DC96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CAPOGIRI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9572F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2871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</w:tr>
      <w:tr w:rsidR="00776BCF" w14:paraId="58E14FBB" w14:textId="77777777">
        <w:trPr>
          <w:trHeight w:val="314"/>
        </w:trPr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8731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DIFFICOLTA' RESPIRO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49EA2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6A62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</w:tr>
      <w:tr w:rsidR="00776BCF" w14:paraId="74C53EF0" w14:textId="77777777">
        <w:trPr>
          <w:trHeight w:val="314"/>
        </w:trPr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C94C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AFFATICAMENTO SPROPORZIONATO ALLO SFORZO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5241D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72362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</w:tr>
      <w:tr w:rsidR="00776BCF" w14:paraId="08E7625B" w14:textId="77777777">
        <w:trPr>
          <w:trHeight w:val="314"/>
        </w:trPr>
        <w:tc>
          <w:tcPr>
            <w:tcW w:w="4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C834F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ALTRI SINTOMI</w:t>
            </w:r>
          </w:p>
        </w:tc>
        <w:tc>
          <w:tcPr>
            <w:tcW w:w="2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64CEF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SI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2417E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rFonts w:ascii="Microsoft Sans Serif" w:eastAsia="Microsoft Sans Serif" w:hAnsi="Microsoft Sans Serif" w:cs="Microsoft Sans Serif"/>
              </w:rPr>
              <w:t>NO</w:t>
            </w:r>
          </w:p>
        </w:tc>
      </w:tr>
    </w:tbl>
    <w:p w14:paraId="2FB4FFE5" w14:textId="6E1170B9" w:rsidR="00776BCF" w:rsidRDefault="00000000">
      <w:pPr>
        <w:spacing w:after="0" w:line="265" w:lineRule="auto"/>
        <w:ind w:left="-5"/>
      </w:pPr>
      <w:r>
        <w:rPr>
          <w:b/>
          <w:i/>
          <w:sz w:val="20"/>
        </w:rPr>
        <w:t>Soffre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o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ha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mai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sofferto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di:</w:t>
      </w:r>
    </w:p>
    <w:tbl>
      <w:tblPr>
        <w:tblStyle w:val="TableGrid"/>
        <w:tblW w:w="9638" w:type="dxa"/>
        <w:tblInd w:w="-42" w:type="dxa"/>
        <w:tblCellMar>
          <w:top w:w="55" w:type="dxa"/>
          <w:left w:w="5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263"/>
        <w:gridCol w:w="465"/>
        <w:gridCol w:w="482"/>
        <w:gridCol w:w="2216"/>
        <w:gridCol w:w="510"/>
        <w:gridCol w:w="485"/>
        <w:gridCol w:w="2122"/>
        <w:gridCol w:w="540"/>
        <w:gridCol w:w="555"/>
      </w:tblGrid>
      <w:tr w:rsidR="00776BCF" w14:paraId="52A24449" w14:textId="77777777">
        <w:trPr>
          <w:trHeight w:val="341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9CEEE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FREQUENTI TONSILLITI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45907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82FD7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0443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ANEMIA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4D3A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8B54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FA8E1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GRAVI TENDINITI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CEA723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EDD07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  <w:tr w:rsidR="00776BCF" w14:paraId="1D48C0BF" w14:textId="77777777">
        <w:trPr>
          <w:trHeight w:val="340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29031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MALATTIA REUMATICA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2825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E2116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823A7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MALATTIE CUTANEE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CB5A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0B3E8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2C3FD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PUBALGIA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5B2A7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3802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  <w:tr w:rsidR="00776BCF" w14:paraId="3B01085B" w14:textId="77777777">
        <w:trPr>
          <w:trHeight w:val="340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17320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FREQUENTI OTITI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E7442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E97E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69644" w14:textId="77777777" w:rsidR="00776BCF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9"/>
              </w:rPr>
              <w:t>GRAVI PROBL. DENTARI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F99A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570AF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F0B014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TRAUMA CRANICO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FEC8C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2854F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  <w:tr w:rsidR="00776BCF" w14:paraId="0C09FCE5" w14:textId="77777777">
        <w:trPr>
          <w:trHeight w:val="340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710A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BRONCOPOLMONITI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F4846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495C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1A503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DIABETE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4621F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506D2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36BAD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STITICHEZZA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2686F8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497A3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  <w:tr w:rsidR="00776BCF" w14:paraId="6B483058" w14:textId="77777777">
        <w:trPr>
          <w:trHeight w:val="340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784E7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PLEURITE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2761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9716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6F56FA" w14:textId="77777777" w:rsidR="00776BCF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z w:val="19"/>
              </w:rPr>
              <w:t>COLESTEROLO ELEVATO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688C43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9BF34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9181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LESIONI LEGAMENTI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D067D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EB9BC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  <w:tr w:rsidR="00776BCF" w14:paraId="33085FC6" w14:textId="77777777">
        <w:trPr>
          <w:trHeight w:val="570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39202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TUBERCOLOSI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5424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B5DD3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0B59E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DIGESTIONE LENTA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5664A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D72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8152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MALATTIE DELLA TIROIDE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0BAD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D523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  <w:tr w:rsidR="00776BCF" w14:paraId="5C297372" w14:textId="77777777">
        <w:trPr>
          <w:trHeight w:val="340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F0D9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lastRenderedPageBreak/>
              <w:t>ASMA BRONCHIALE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836F6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1598E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055C8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INSONNIA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BA7205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4E34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04D92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CEFALEA FREQUENTE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2CC304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42364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  <w:tr w:rsidR="00776BCF" w14:paraId="5DBB6D6F" w14:textId="77777777">
        <w:trPr>
          <w:trHeight w:val="340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ECFF4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BRONCHITI ASMATICHE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CA0EE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68368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C086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MALATTIE INTESTINALI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BD055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41018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9A1992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EPILESSIA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3E05D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32B93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  <w:tr w:rsidR="00776BCF" w14:paraId="66DCD392" w14:textId="77777777">
        <w:trPr>
          <w:trHeight w:val="340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21CA7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ASMA DA SFORZO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F2310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4E8A12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38971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EPATITE VIRALE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C70AC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B27F1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C7F787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FRATTURE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FF1F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A2C7EF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  <w:tr w:rsidR="00776BCF" w14:paraId="012139C6" w14:textId="77777777">
        <w:trPr>
          <w:trHeight w:val="340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AD6746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RINITI ALLERGICHE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FBD1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64BAA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17B98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ULCERA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F50F5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19F92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37257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LUSSAZIONI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464654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4CC6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  <w:tr w:rsidR="00776BCF" w14:paraId="61C5D184" w14:textId="77777777">
        <w:trPr>
          <w:trHeight w:val="340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20B9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ALTRE ALLERGIE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27AB7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DA96F8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E95C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MALATTIE RENALI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53D3A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AA18E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4830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GRAVI DISTORSIONI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227C9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3057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  <w:tr w:rsidR="00776BCF" w14:paraId="6251FC1D" w14:textId="77777777">
        <w:trPr>
          <w:trHeight w:val="570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397A1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MENINGITE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D042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5585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4B957E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SANGUE NELLE URINE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B2D51E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6D1A4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C5503A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GRAVI STRAPPI MUSCOLARI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39E22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F648C1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  <w:tr w:rsidR="00776BCF" w14:paraId="31048FEC" w14:textId="77777777">
        <w:trPr>
          <w:trHeight w:val="340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1C2DE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MONONUCLEOSI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DB2CA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0B7D7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97F62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INFEZIONI URINARIE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D8A8FF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802AC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B57A0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LESIONI MENISCALI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D787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53DAFA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</w:tr>
      <w:tr w:rsidR="00776BCF" w14:paraId="3D5BD73E" w14:textId="77777777">
        <w:trPr>
          <w:trHeight w:val="340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12282E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ANSIA</w:t>
            </w:r>
          </w:p>
        </w:tc>
        <w:tc>
          <w:tcPr>
            <w:tcW w:w="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C1F37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6644CB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69E1FC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MALATTIE DEL SANGUE</w:t>
            </w: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F49E7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SI</w:t>
            </w: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92F617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NO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79BA9" w14:textId="77777777" w:rsidR="00776BCF" w:rsidRDefault="00000000">
            <w:pPr>
              <w:spacing w:after="0" w:line="259" w:lineRule="auto"/>
              <w:ind w:left="0" w:firstLine="0"/>
            </w:pPr>
            <w:r>
              <w:rPr>
                <w:sz w:val="19"/>
              </w:rPr>
              <w:t>ALTRO</w:t>
            </w: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B6AED" w14:textId="77777777" w:rsidR="00776BCF" w:rsidRDefault="00776BCF">
            <w:pPr>
              <w:spacing w:after="160" w:line="259" w:lineRule="auto"/>
              <w:ind w:left="0" w:firstLine="0"/>
            </w:pPr>
          </w:p>
        </w:tc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1D958" w14:textId="77777777" w:rsidR="00776BCF" w:rsidRDefault="00776BCF">
            <w:pPr>
              <w:spacing w:after="160" w:line="259" w:lineRule="auto"/>
              <w:ind w:left="0" w:firstLine="0"/>
            </w:pPr>
          </w:p>
        </w:tc>
      </w:tr>
    </w:tbl>
    <w:p w14:paraId="075D29F0" w14:textId="76CF74E9" w:rsidR="00776BCF" w:rsidRDefault="00000000">
      <w:pPr>
        <w:tabs>
          <w:tab w:val="right" w:pos="9618"/>
        </w:tabs>
        <w:spacing w:after="0" w:line="259" w:lineRule="auto"/>
        <w:ind w:left="0" w:firstLine="0"/>
      </w:pPr>
      <w:proofErr w:type="spellStart"/>
      <w:r>
        <w:rPr>
          <w:b/>
          <w:i/>
          <w:sz w:val="20"/>
        </w:rPr>
        <w:t>E’mai</w:t>
      </w:r>
      <w:proofErr w:type="spellEnd"/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stato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operato?</w:t>
      </w:r>
      <w:r w:rsidR="00F9247D">
        <w:rPr>
          <w:b/>
          <w:i/>
          <w:sz w:val="20"/>
        </w:rPr>
        <w:t xml:space="preserve"> </w:t>
      </w:r>
      <w:proofErr w:type="gramStart"/>
      <w:r>
        <w:rPr>
          <w:i/>
          <w:sz w:val="19"/>
        </w:rPr>
        <w:t>SI</w:t>
      </w:r>
      <w:proofErr w:type="gramEnd"/>
      <w:r>
        <w:rPr>
          <w:i/>
          <w:sz w:val="19"/>
        </w:rPr>
        <w:tab/>
        <w:t>NO</w:t>
      </w:r>
      <w:r w:rsidR="00F9247D">
        <w:rPr>
          <w:i/>
          <w:sz w:val="19"/>
        </w:rPr>
        <w:t xml:space="preserve">        </w:t>
      </w:r>
      <w:r>
        <w:rPr>
          <w:i/>
          <w:sz w:val="19"/>
        </w:rPr>
        <w:t>Se</w:t>
      </w:r>
      <w:r w:rsidR="00F9247D">
        <w:rPr>
          <w:i/>
          <w:sz w:val="19"/>
        </w:rPr>
        <w:t xml:space="preserve"> </w:t>
      </w:r>
      <w:r>
        <w:rPr>
          <w:i/>
          <w:sz w:val="19"/>
        </w:rPr>
        <w:t>si</w:t>
      </w:r>
      <w:r w:rsidR="00F9247D">
        <w:rPr>
          <w:i/>
          <w:sz w:val="19"/>
        </w:rPr>
        <w:t xml:space="preserve"> </w:t>
      </w:r>
      <w:r>
        <w:rPr>
          <w:i/>
          <w:sz w:val="19"/>
        </w:rPr>
        <w:t>indicate</w:t>
      </w:r>
      <w:r w:rsidR="00F9247D">
        <w:rPr>
          <w:i/>
          <w:sz w:val="19"/>
        </w:rPr>
        <w:t xml:space="preserve"> </w:t>
      </w:r>
      <w:r>
        <w:rPr>
          <w:i/>
          <w:sz w:val="19"/>
        </w:rPr>
        <w:t>il</w:t>
      </w:r>
      <w:r w:rsidR="00F9247D">
        <w:rPr>
          <w:i/>
          <w:sz w:val="19"/>
        </w:rPr>
        <w:t xml:space="preserve"> </w:t>
      </w:r>
      <w:r>
        <w:rPr>
          <w:i/>
          <w:sz w:val="19"/>
        </w:rPr>
        <w:t>tipo</w:t>
      </w:r>
      <w:r w:rsidR="00F9247D">
        <w:rPr>
          <w:i/>
          <w:sz w:val="19"/>
        </w:rPr>
        <w:t xml:space="preserve"> </w:t>
      </w:r>
      <w:r>
        <w:rPr>
          <w:i/>
          <w:sz w:val="19"/>
        </w:rPr>
        <w:t>di</w:t>
      </w:r>
      <w:r w:rsidR="00F9247D">
        <w:rPr>
          <w:i/>
          <w:sz w:val="19"/>
        </w:rPr>
        <w:t xml:space="preserve"> </w:t>
      </w:r>
      <w:r>
        <w:rPr>
          <w:i/>
          <w:sz w:val="19"/>
        </w:rPr>
        <w:t>intervento</w:t>
      </w:r>
      <w:r w:rsidR="00F9247D">
        <w:rPr>
          <w:i/>
          <w:sz w:val="19"/>
        </w:rPr>
        <w:t xml:space="preserve"> </w:t>
      </w:r>
      <w:r>
        <w:rPr>
          <w:i/>
          <w:sz w:val="19"/>
        </w:rPr>
        <w:t>chirurgico</w:t>
      </w:r>
      <w:r>
        <w:rPr>
          <w:b/>
          <w:i/>
          <w:sz w:val="19"/>
        </w:rPr>
        <w:t>________________________</w:t>
      </w:r>
    </w:p>
    <w:p w14:paraId="1C1E8972" w14:textId="04BE41B9" w:rsidR="00776BCF" w:rsidRDefault="00000000">
      <w:pPr>
        <w:tabs>
          <w:tab w:val="center" w:pos="8498"/>
          <w:tab w:val="center" w:pos="9265"/>
        </w:tabs>
        <w:spacing w:after="233" w:line="265" w:lineRule="auto"/>
        <w:ind w:left="-15" w:firstLine="0"/>
      </w:pPr>
      <w:r>
        <w:rPr>
          <w:b/>
          <w:i/>
          <w:sz w:val="20"/>
        </w:rPr>
        <w:t>Attualmente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sta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assumendo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farmaci,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integratori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alimentari,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vitamine,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fitofarmaci?</w:t>
      </w:r>
      <w:r>
        <w:rPr>
          <w:b/>
          <w:i/>
          <w:sz w:val="20"/>
        </w:rPr>
        <w:tab/>
      </w:r>
      <w:proofErr w:type="gramStart"/>
      <w:r>
        <w:t>SI</w:t>
      </w:r>
      <w:proofErr w:type="gramEnd"/>
      <w:r>
        <w:tab/>
        <w:t>NO</w:t>
      </w:r>
    </w:p>
    <w:p w14:paraId="5A8BA92A" w14:textId="77777777" w:rsidR="00776BCF" w:rsidRDefault="00000000">
      <w:pPr>
        <w:ind w:left="8"/>
      </w:pPr>
      <w:r>
        <w:t>Se SI specificare quali e a quale dosaggio</w:t>
      </w:r>
    </w:p>
    <w:p w14:paraId="3AE5866D" w14:textId="77777777" w:rsidR="00776BCF" w:rsidRDefault="00000000">
      <w:pPr>
        <w:spacing w:after="269"/>
        <w:ind w:left="8"/>
      </w:pPr>
      <w:r>
        <w:t>____________________________________________________________________</w:t>
      </w:r>
    </w:p>
    <w:p w14:paraId="1262D918" w14:textId="737ED08E" w:rsidR="00776BCF" w:rsidRDefault="00000000">
      <w:pPr>
        <w:tabs>
          <w:tab w:val="center" w:pos="4597"/>
          <w:tab w:val="center" w:pos="5476"/>
        </w:tabs>
        <w:spacing w:after="417" w:line="265" w:lineRule="auto"/>
        <w:ind w:left="-15" w:firstLine="0"/>
      </w:pPr>
      <w:proofErr w:type="spellStart"/>
      <w:r>
        <w:rPr>
          <w:b/>
          <w:i/>
          <w:sz w:val="20"/>
        </w:rPr>
        <w:t>Fauso</w:t>
      </w:r>
      <w:proofErr w:type="spellEnd"/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di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occhiali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e/o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di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lenti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a</w:t>
      </w:r>
      <w:r w:rsidR="00F9247D">
        <w:rPr>
          <w:b/>
          <w:i/>
          <w:sz w:val="20"/>
        </w:rPr>
        <w:t xml:space="preserve"> </w:t>
      </w:r>
      <w:r>
        <w:rPr>
          <w:b/>
          <w:i/>
          <w:sz w:val="20"/>
        </w:rPr>
        <w:t>contatto?</w:t>
      </w:r>
      <w:r>
        <w:rPr>
          <w:b/>
          <w:i/>
          <w:sz w:val="20"/>
        </w:rPr>
        <w:tab/>
      </w:r>
      <w:proofErr w:type="gramStart"/>
      <w:r>
        <w:t>SI</w:t>
      </w:r>
      <w:proofErr w:type="gramEnd"/>
      <w:r>
        <w:tab/>
        <w:t>NO</w:t>
      </w:r>
    </w:p>
    <w:p w14:paraId="752F2ADB" w14:textId="77777777" w:rsidR="00776BCF" w:rsidRDefault="00000000">
      <w:pPr>
        <w:spacing w:after="174" w:line="246" w:lineRule="auto"/>
        <w:ind w:left="0" w:firstLine="0"/>
        <w:jc w:val="center"/>
      </w:pPr>
      <w:r>
        <w:rPr>
          <w:b/>
          <w:sz w:val="20"/>
          <w:u w:val="single" w:color="000000"/>
        </w:rPr>
        <w:t xml:space="preserve">DICHIARAZIONE OBBLIGATORIA AI SENSI DELLA CIRCOLARE REGIONE VENETO N. 23694 DEL </w:t>
      </w:r>
      <w:r>
        <w:rPr>
          <w:b/>
          <w:sz w:val="20"/>
        </w:rPr>
        <w:t>23/06/</w:t>
      </w:r>
      <w:proofErr w:type="gramStart"/>
      <w:r>
        <w:rPr>
          <w:b/>
          <w:sz w:val="20"/>
        </w:rPr>
        <w:t>86 :</w:t>
      </w:r>
      <w:proofErr w:type="gramEnd"/>
    </w:p>
    <w:p w14:paraId="2D8C1C28" w14:textId="77777777" w:rsidR="00776BCF" w:rsidRDefault="00000000">
      <w:pPr>
        <w:spacing w:after="267"/>
        <w:ind w:left="8" w:right="1963"/>
      </w:pPr>
      <w:r>
        <w:t xml:space="preserve">Il </w:t>
      </w:r>
      <w:proofErr w:type="spellStart"/>
      <w:r>
        <w:t>sottoscritto__________________________________dichiara</w:t>
      </w:r>
      <w:proofErr w:type="spellEnd"/>
      <w:r>
        <w:t xml:space="preserve"> di: essere</w:t>
      </w:r>
      <w:r>
        <w:tab/>
        <w:t>non essere stato sottoposto a precedenti visite medico sportive.</w:t>
      </w:r>
    </w:p>
    <w:p w14:paraId="7320E319" w14:textId="77777777" w:rsidR="00776BCF" w:rsidRDefault="00000000">
      <w:pPr>
        <w:spacing w:after="441"/>
        <w:ind w:left="8" w:right="777"/>
      </w:pPr>
      <w:r>
        <w:t>A seguito dell’ultima visita medico sportiva, eseguita nell’anno _______________________________________ presso _______________________________________________ sono</w:t>
      </w:r>
      <w:r>
        <w:tab/>
        <w:t>non sono stato dichiarato idoneo alla pratica agonistica dello sport _____________________________________</w:t>
      </w:r>
    </w:p>
    <w:p w14:paraId="4FB53B9B" w14:textId="1D39E150" w:rsidR="00776BCF" w:rsidRDefault="00000000">
      <w:pPr>
        <w:spacing w:after="220" w:line="227" w:lineRule="auto"/>
        <w:ind w:left="0" w:firstLine="0"/>
      </w:pPr>
      <w:r>
        <w:rPr>
          <w:i/>
          <w:sz w:val="20"/>
        </w:rPr>
        <w:t>Dichiaro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sotto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la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mia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responsabilità,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pena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la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nullità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dell’atto,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che</w:t>
      </w:r>
      <w:r w:rsidR="00F9247D"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lenotizie</w:t>
      </w:r>
      <w:proofErr w:type="spellEnd"/>
      <w:r w:rsidR="00F9247D">
        <w:rPr>
          <w:i/>
          <w:sz w:val="20"/>
        </w:rPr>
        <w:t xml:space="preserve"> </w:t>
      </w:r>
      <w:r>
        <w:rPr>
          <w:i/>
          <w:sz w:val="20"/>
        </w:rPr>
        <w:t>da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me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fornite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con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la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presente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scheda sono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complete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e</w:t>
      </w:r>
      <w:r w:rsidR="00F9247D">
        <w:rPr>
          <w:i/>
          <w:sz w:val="20"/>
        </w:rPr>
        <w:t xml:space="preserve"> </w:t>
      </w:r>
      <w:r>
        <w:rPr>
          <w:i/>
          <w:sz w:val="20"/>
        </w:rPr>
        <w:t>veritiere.</w:t>
      </w:r>
    </w:p>
    <w:p w14:paraId="76BC7728" w14:textId="77777777" w:rsidR="00776BCF" w:rsidRDefault="00000000">
      <w:pPr>
        <w:spacing w:after="211"/>
        <w:ind w:left="8"/>
      </w:pPr>
      <w:r>
        <w:t xml:space="preserve">Data_____________ firma dell’atleta (se </w:t>
      </w:r>
      <w:proofErr w:type="gramStart"/>
      <w:r>
        <w:t>maggiorenne)_</w:t>
      </w:r>
      <w:proofErr w:type="gramEnd"/>
      <w:r>
        <w:t>________________________________</w:t>
      </w:r>
    </w:p>
    <w:p w14:paraId="37342F2B" w14:textId="77777777" w:rsidR="00776BCF" w:rsidRDefault="00000000">
      <w:pPr>
        <w:spacing w:after="211"/>
        <w:ind w:left="8"/>
      </w:pPr>
      <w:r>
        <w:t>Data_____________ firma del primo genitore_________________________________________</w:t>
      </w:r>
    </w:p>
    <w:p w14:paraId="6802655A" w14:textId="77777777" w:rsidR="00776BCF" w:rsidRDefault="00000000">
      <w:pPr>
        <w:ind w:left="8"/>
      </w:pPr>
      <w:r>
        <w:t>Data_____________ firma del secondo genitore nei casi previsti dalla legge_________________</w:t>
      </w:r>
    </w:p>
    <w:sectPr w:rsidR="00776B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27" w:right="1167" w:bottom="1916" w:left="1121" w:header="497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2B73" w14:textId="77777777" w:rsidR="0051742A" w:rsidRDefault="0051742A">
      <w:pPr>
        <w:spacing w:after="0" w:line="240" w:lineRule="auto"/>
      </w:pPr>
      <w:r>
        <w:separator/>
      </w:r>
    </w:p>
  </w:endnote>
  <w:endnote w:type="continuationSeparator" w:id="0">
    <w:p w14:paraId="2C3919E8" w14:textId="77777777" w:rsidR="0051742A" w:rsidRDefault="00517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026" w:tblpY="15453"/>
      <w:tblOverlap w:val="never"/>
      <w:tblW w:w="9638" w:type="dxa"/>
      <w:tblInd w:w="0" w:type="dxa"/>
      <w:tblCellMar>
        <w:top w:w="141" w:type="dxa"/>
        <w:left w:w="108" w:type="dxa"/>
        <w:bottom w:w="0" w:type="dxa"/>
        <w:right w:w="108" w:type="dxa"/>
      </w:tblCellMar>
      <w:tblLook w:val="04A0" w:firstRow="1" w:lastRow="0" w:firstColumn="1" w:lastColumn="0" w:noHBand="0" w:noVBand="1"/>
    </w:tblPr>
    <w:tblGrid>
      <w:gridCol w:w="2912"/>
      <w:gridCol w:w="4501"/>
      <w:gridCol w:w="2225"/>
    </w:tblGrid>
    <w:tr w:rsidR="00776BCF" w14:paraId="48B62CF0" w14:textId="77777777">
      <w:trPr>
        <w:trHeight w:val="860"/>
      </w:trPr>
      <w:tc>
        <w:tcPr>
          <w:tcW w:w="29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81B8F41" w14:textId="77777777" w:rsidR="00776BCF" w:rsidRDefault="00000000">
          <w:pPr>
            <w:spacing w:after="0" w:line="259" w:lineRule="auto"/>
            <w:ind w:left="3" w:firstLine="0"/>
          </w:pPr>
          <w:r>
            <w:rPr>
              <w:noProof/>
            </w:rPr>
            <w:drawing>
              <wp:inline distT="0" distB="0" distL="0" distR="0" wp14:anchorId="00535AFB" wp14:editId="18D5EECE">
                <wp:extent cx="1710055" cy="416560"/>
                <wp:effectExtent l="0" t="0" r="0" b="0"/>
                <wp:docPr id="79" name="Picture 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Picture 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055" cy="416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45389C7" w14:textId="77777777" w:rsidR="00776BCF" w:rsidRDefault="00000000">
          <w:pPr>
            <w:spacing w:after="0" w:line="259" w:lineRule="auto"/>
            <w:ind w:left="0" w:firstLine="0"/>
          </w:pPr>
          <w:r>
            <w:rPr>
              <w:sz w:val="24"/>
            </w:rPr>
            <w:t xml:space="preserve">File: DI30MSP DI-00006 </w:t>
          </w:r>
          <w:proofErr w:type="spellStart"/>
          <w:r>
            <w:rPr>
              <w:sz w:val="24"/>
            </w:rPr>
            <w:t>rev</w:t>
          </w:r>
          <w:proofErr w:type="spellEnd"/>
          <w:r>
            <w:rPr>
              <w:sz w:val="24"/>
            </w:rPr>
            <w:t xml:space="preserve"> 5 20240307125232.odt</w:t>
          </w:r>
        </w:p>
      </w:tc>
      <w:tc>
        <w:tcPr>
          <w:tcW w:w="22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3D976FB" w14:textId="77777777" w:rsidR="00776BCF" w:rsidRDefault="00000000">
          <w:pPr>
            <w:spacing w:after="0" w:line="259" w:lineRule="auto"/>
            <w:ind w:left="0" w:right="1" w:firstLine="0"/>
            <w:jc w:val="center"/>
          </w:pPr>
          <w:r>
            <w:rPr>
              <w:sz w:val="24"/>
            </w:rPr>
            <w:t xml:space="preserve">Pagina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</w:t>
          </w:r>
          <w:r>
            <w:rPr>
              <w:sz w:val="24"/>
            </w:rPr>
            <w:t xml:space="preserve">di </w:t>
          </w:r>
          <w:fldSimple w:instr=" NUMPAGES   \* MERGEFORMAT ">
            <w:r>
              <w:rPr>
                <w:sz w:val="24"/>
              </w:rPr>
              <w:t>3</w:t>
            </w:r>
          </w:fldSimple>
        </w:p>
      </w:tc>
    </w:tr>
  </w:tbl>
  <w:p w14:paraId="0FE6BE0B" w14:textId="77777777" w:rsidR="00776BCF" w:rsidRDefault="00776BCF">
    <w:pPr>
      <w:spacing w:after="0" w:line="259" w:lineRule="auto"/>
      <w:ind w:left="-1121" w:right="6909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026" w:tblpY="15453"/>
      <w:tblOverlap w:val="never"/>
      <w:tblW w:w="9638" w:type="dxa"/>
      <w:tblInd w:w="0" w:type="dxa"/>
      <w:tblCellMar>
        <w:top w:w="141" w:type="dxa"/>
        <w:left w:w="108" w:type="dxa"/>
        <w:bottom w:w="0" w:type="dxa"/>
        <w:right w:w="108" w:type="dxa"/>
      </w:tblCellMar>
      <w:tblLook w:val="04A0" w:firstRow="1" w:lastRow="0" w:firstColumn="1" w:lastColumn="0" w:noHBand="0" w:noVBand="1"/>
    </w:tblPr>
    <w:tblGrid>
      <w:gridCol w:w="2912"/>
      <w:gridCol w:w="4501"/>
      <w:gridCol w:w="2225"/>
    </w:tblGrid>
    <w:tr w:rsidR="00776BCF" w14:paraId="2676A333" w14:textId="77777777">
      <w:trPr>
        <w:trHeight w:val="860"/>
      </w:trPr>
      <w:tc>
        <w:tcPr>
          <w:tcW w:w="29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B9FF83D" w14:textId="77777777" w:rsidR="00776BCF" w:rsidRDefault="00000000">
          <w:pPr>
            <w:spacing w:after="0" w:line="259" w:lineRule="auto"/>
            <w:ind w:left="3" w:firstLine="0"/>
          </w:pPr>
          <w:r>
            <w:rPr>
              <w:noProof/>
            </w:rPr>
            <w:drawing>
              <wp:inline distT="0" distB="0" distL="0" distR="0" wp14:anchorId="62372156" wp14:editId="7806D9E7">
                <wp:extent cx="1710055" cy="416560"/>
                <wp:effectExtent l="0" t="0" r="0" b="0"/>
                <wp:docPr id="721064247" name="Picture 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Picture 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055" cy="416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3030C2F" w14:textId="77777777" w:rsidR="00776BCF" w:rsidRDefault="00000000">
          <w:pPr>
            <w:spacing w:after="0" w:line="259" w:lineRule="auto"/>
            <w:ind w:left="0" w:firstLine="0"/>
          </w:pPr>
          <w:r>
            <w:rPr>
              <w:sz w:val="24"/>
            </w:rPr>
            <w:t xml:space="preserve">File: DI30MSP DI-00006 </w:t>
          </w:r>
          <w:proofErr w:type="spellStart"/>
          <w:r>
            <w:rPr>
              <w:sz w:val="24"/>
            </w:rPr>
            <w:t>rev</w:t>
          </w:r>
          <w:proofErr w:type="spellEnd"/>
          <w:r>
            <w:rPr>
              <w:sz w:val="24"/>
            </w:rPr>
            <w:t xml:space="preserve"> 5 20240307125232.odt</w:t>
          </w:r>
        </w:p>
      </w:tc>
      <w:tc>
        <w:tcPr>
          <w:tcW w:w="22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6F7409E" w14:textId="77777777" w:rsidR="00776BCF" w:rsidRDefault="00000000">
          <w:pPr>
            <w:spacing w:after="0" w:line="259" w:lineRule="auto"/>
            <w:ind w:left="0" w:right="1" w:firstLine="0"/>
            <w:jc w:val="center"/>
          </w:pPr>
          <w:r>
            <w:rPr>
              <w:sz w:val="24"/>
            </w:rPr>
            <w:t xml:space="preserve">Pagina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</w:t>
          </w:r>
          <w:r>
            <w:rPr>
              <w:sz w:val="24"/>
            </w:rPr>
            <w:t xml:space="preserve">di </w:t>
          </w:r>
          <w:fldSimple w:instr=" NUMPAGES   \* MERGEFORMAT ">
            <w:r>
              <w:rPr>
                <w:sz w:val="24"/>
              </w:rPr>
              <w:t>3</w:t>
            </w:r>
          </w:fldSimple>
        </w:p>
      </w:tc>
    </w:tr>
  </w:tbl>
  <w:p w14:paraId="305F9F0A" w14:textId="77777777" w:rsidR="00776BCF" w:rsidRDefault="00776BCF">
    <w:pPr>
      <w:spacing w:after="0" w:line="259" w:lineRule="auto"/>
      <w:ind w:left="-1121" w:right="6909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026" w:tblpY="15453"/>
      <w:tblOverlap w:val="never"/>
      <w:tblW w:w="9638" w:type="dxa"/>
      <w:tblInd w:w="0" w:type="dxa"/>
      <w:tblCellMar>
        <w:top w:w="141" w:type="dxa"/>
        <w:left w:w="108" w:type="dxa"/>
        <w:bottom w:w="0" w:type="dxa"/>
        <w:right w:w="108" w:type="dxa"/>
      </w:tblCellMar>
      <w:tblLook w:val="04A0" w:firstRow="1" w:lastRow="0" w:firstColumn="1" w:lastColumn="0" w:noHBand="0" w:noVBand="1"/>
    </w:tblPr>
    <w:tblGrid>
      <w:gridCol w:w="2912"/>
      <w:gridCol w:w="4501"/>
      <w:gridCol w:w="2225"/>
    </w:tblGrid>
    <w:tr w:rsidR="00776BCF" w14:paraId="44FA6269" w14:textId="77777777">
      <w:trPr>
        <w:trHeight w:val="860"/>
      </w:trPr>
      <w:tc>
        <w:tcPr>
          <w:tcW w:w="29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EDD408" w14:textId="77777777" w:rsidR="00776BCF" w:rsidRDefault="00000000">
          <w:pPr>
            <w:spacing w:after="0" w:line="259" w:lineRule="auto"/>
            <w:ind w:left="3" w:firstLine="0"/>
          </w:pPr>
          <w:r>
            <w:rPr>
              <w:noProof/>
            </w:rPr>
            <w:drawing>
              <wp:inline distT="0" distB="0" distL="0" distR="0" wp14:anchorId="3F6DF29C" wp14:editId="780116DF">
                <wp:extent cx="1710055" cy="416560"/>
                <wp:effectExtent l="0" t="0" r="0" b="0"/>
                <wp:docPr id="1498631461" name="Picture 7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9" name="Picture 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0055" cy="416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7EC2E6B" w14:textId="77777777" w:rsidR="00776BCF" w:rsidRDefault="00000000">
          <w:pPr>
            <w:spacing w:after="0" w:line="259" w:lineRule="auto"/>
            <w:ind w:left="0" w:firstLine="0"/>
          </w:pPr>
          <w:r>
            <w:rPr>
              <w:sz w:val="24"/>
            </w:rPr>
            <w:t xml:space="preserve">File: DI30MSP DI-00006 </w:t>
          </w:r>
          <w:proofErr w:type="spellStart"/>
          <w:r>
            <w:rPr>
              <w:sz w:val="24"/>
            </w:rPr>
            <w:t>rev</w:t>
          </w:r>
          <w:proofErr w:type="spellEnd"/>
          <w:r>
            <w:rPr>
              <w:sz w:val="24"/>
            </w:rPr>
            <w:t xml:space="preserve"> 5 20240307125232.odt</w:t>
          </w:r>
        </w:p>
      </w:tc>
      <w:tc>
        <w:tcPr>
          <w:tcW w:w="22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2ABD8DEC" w14:textId="77777777" w:rsidR="00776BCF" w:rsidRDefault="00000000">
          <w:pPr>
            <w:spacing w:after="0" w:line="259" w:lineRule="auto"/>
            <w:ind w:left="0" w:right="1" w:firstLine="0"/>
            <w:jc w:val="center"/>
          </w:pPr>
          <w:r>
            <w:rPr>
              <w:sz w:val="24"/>
            </w:rPr>
            <w:t xml:space="preserve">Pagina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b/>
              <w:sz w:val="22"/>
            </w:rPr>
            <w:t>1</w:t>
          </w:r>
          <w:r>
            <w:rPr>
              <w:b/>
              <w:sz w:val="22"/>
            </w:rPr>
            <w:fldChar w:fldCharType="end"/>
          </w:r>
          <w:r>
            <w:rPr>
              <w:b/>
              <w:sz w:val="22"/>
            </w:rPr>
            <w:t xml:space="preserve"> </w:t>
          </w:r>
          <w:r>
            <w:rPr>
              <w:sz w:val="24"/>
            </w:rPr>
            <w:t xml:space="preserve">di </w:t>
          </w:r>
          <w:fldSimple w:instr=" NUMPAGES   \* MERGEFORMAT ">
            <w:r>
              <w:rPr>
                <w:sz w:val="24"/>
              </w:rPr>
              <w:t>3</w:t>
            </w:r>
          </w:fldSimple>
        </w:p>
      </w:tc>
    </w:tr>
  </w:tbl>
  <w:p w14:paraId="549E4184" w14:textId="77777777" w:rsidR="00776BCF" w:rsidRDefault="00776BCF">
    <w:pPr>
      <w:spacing w:after="0" w:line="259" w:lineRule="auto"/>
      <w:ind w:left="-1121" w:right="6909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7F459" w14:textId="77777777" w:rsidR="0051742A" w:rsidRDefault="0051742A">
      <w:pPr>
        <w:spacing w:after="0" w:line="240" w:lineRule="auto"/>
      </w:pPr>
      <w:r>
        <w:separator/>
      </w:r>
    </w:p>
  </w:footnote>
  <w:footnote w:type="continuationSeparator" w:id="0">
    <w:p w14:paraId="4B1AD23D" w14:textId="77777777" w:rsidR="0051742A" w:rsidRDefault="00517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026" w:tblpY="507"/>
      <w:tblOverlap w:val="never"/>
      <w:tblW w:w="9638" w:type="dxa"/>
      <w:tblInd w:w="0" w:type="dxa"/>
      <w:tblCellMar>
        <w:top w:w="11" w:type="dxa"/>
        <w:left w:w="108" w:type="dxa"/>
        <w:bottom w:w="0" w:type="dxa"/>
        <w:right w:w="104" w:type="dxa"/>
      </w:tblCellMar>
      <w:tblLook w:val="04A0" w:firstRow="1" w:lastRow="0" w:firstColumn="1" w:lastColumn="0" w:noHBand="0" w:noVBand="1"/>
    </w:tblPr>
    <w:tblGrid>
      <w:gridCol w:w="1849"/>
      <w:gridCol w:w="5547"/>
      <w:gridCol w:w="2242"/>
    </w:tblGrid>
    <w:tr w:rsidR="00776BCF" w14:paraId="658110AC" w14:textId="77777777">
      <w:trPr>
        <w:trHeight w:val="1638"/>
      </w:trPr>
      <w:tc>
        <w:tcPr>
          <w:tcW w:w="184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590BB689" w14:textId="77777777" w:rsidR="00776BCF" w:rsidRDefault="00000000">
          <w:pPr>
            <w:spacing w:after="0" w:line="259" w:lineRule="auto"/>
            <w:ind w:left="0" w:firstLine="0"/>
          </w:pPr>
          <w:r>
            <w:rPr>
              <w:noProof/>
            </w:rPr>
            <w:drawing>
              <wp:inline distT="0" distB="0" distL="0" distR="0" wp14:anchorId="73365AF7" wp14:editId="074CBBC8">
                <wp:extent cx="1039495" cy="577850"/>
                <wp:effectExtent l="0" t="0" r="0" b="0"/>
                <wp:docPr id="47" name="Pictur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Picture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495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31669B7C" w14:textId="77777777" w:rsidR="00776BCF" w:rsidRDefault="00000000">
          <w:pPr>
            <w:spacing w:after="125" w:line="259" w:lineRule="auto"/>
            <w:ind w:left="0" w:right="4" w:firstLine="0"/>
            <w:jc w:val="center"/>
          </w:pPr>
          <w:r>
            <w:rPr>
              <w:sz w:val="22"/>
            </w:rPr>
            <w:t>Documenti Interni</w:t>
          </w:r>
        </w:p>
        <w:p w14:paraId="4867A53C" w14:textId="77777777" w:rsidR="00776BCF" w:rsidRDefault="00000000">
          <w:pPr>
            <w:spacing w:after="0" w:line="259" w:lineRule="auto"/>
            <w:ind w:left="0" w:right="4" w:firstLine="0"/>
            <w:jc w:val="center"/>
          </w:pPr>
          <w:r>
            <w:rPr>
              <w:b/>
              <w:sz w:val="24"/>
            </w:rPr>
            <w:t>SCHEDA ANAMNESTICA DELL’ATLETA</w:t>
          </w:r>
        </w:p>
        <w:p w14:paraId="4B3AC9AF" w14:textId="77777777" w:rsidR="00776BCF" w:rsidRDefault="00000000">
          <w:pPr>
            <w:spacing w:after="75" w:line="259" w:lineRule="auto"/>
            <w:ind w:left="0" w:right="5" w:firstLine="0"/>
            <w:jc w:val="center"/>
          </w:pPr>
          <w:r>
            <w:rPr>
              <w:b/>
              <w:sz w:val="24"/>
            </w:rPr>
            <w:t>AGONISTA</w:t>
          </w:r>
        </w:p>
        <w:p w14:paraId="29582514" w14:textId="77777777" w:rsidR="00776BCF" w:rsidRDefault="00000000">
          <w:pPr>
            <w:spacing w:after="0" w:line="259" w:lineRule="auto"/>
            <w:ind w:left="0" w:firstLine="0"/>
            <w:jc w:val="center"/>
          </w:pPr>
          <w:r>
            <w:rPr>
              <w:b/>
              <w:sz w:val="22"/>
            </w:rPr>
            <w:t xml:space="preserve">UOC Medicina dello Sport e dell’Esercizio Fisico </w:t>
          </w:r>
          <w:r>
            <w:rPr>
              <w:sz w:val="22"/>
            </w:rPr>
            <w:t>Direttore f.f.: Dott.ssa Valentina Pescatore</w:t>
          </w:r>
        </w:p>
      </w:tc>
      <w:tc>
        <w:tcPr>
          <w:tcW w:w="22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5933653" w14:textId="77777777" w:rsidR="00776BCF" w:rsidRDefault="00000000">
          <w:pPr>
            <w:spacing w:after="0" w:line="259" w:lineRule="auto"/>
            <w:ind w:left="0" w:right="5" w:firstLine="0"/>
            <w:jc w:val="center"/>
          </w:pPr>
          <w:r>
            <w:rPr>
              <w:sz w:val="20"/>
            </w:rPr>
            <w:t>DI/00006</w:t>
          </w:r>
        </w:p>
        <w:p w14:paraId="6B97E19F" w14:textId="77777777" w:rsidR="00776BCF" w:rsidRDefault="00000000">
          <w:pPr>
            <w:spacing w:after="0" w:line="259" w:lineRule="auto"/>
            <w:ind w:left="0" w:right="4" w:firstLine="0"/>
            <w:jc w:val="center"/>
          </w:pPr>
          <w:r>
            <w:rPr>
              <w:sz w:val="20"/>
            </w:rPr>
            <w:t>REV5</w:t>
          </w:r>
        </w:p>
        <w:p w14:paraId="3CB777F0" w14:textId="77777777" w:rsidR="00776BCF" w:rsidRDefault="00000000">
          <w:pPr>
            <w:spacing w:after="0" w:line="259" w:lineRule="auto"/>
            <w:ind w:left="0" w:right="4" w:firstLine="0"/>
            <w:jc w:val="center"/>
          </w:pPr>
          <w:r>
            <w:rPr>
              <w:sz w:val="22"/>
            </w:rPr>
            <w:t>07/03/2024</w:t>
          </w:r>
        </w:p>
      </w:tc>
    </w:tr>
  </w:tbl>
  <w:p w14:paraId="23697233" w14:textId="77777777" w:rsidR="00776BCF" w:rsidRDefault="00776BCF">
    <w:pPr>
      <w:spacing w:after="0" w:line="259" w:lineRule="auto"/>
      <w:ind w:left="-1121" w:right="75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026" w:tblpY="507"/>
      <w:tblOverlap w:val="never"/>
      <w:tblW w:w="9638" w:type="dxa"/>
      <w:tblInd w:w="0" w:type="dxa"/>
      <w:tblCellMar>
        <w:top w:w="11" w:type="dxa"/>
        <w:left w:w="108" w:type="dxa"/>
        <w:bottom w:w="0" w:type="dxa"/>
        <w:right w:w="104" w:type="dxa"/>
      </w:tblCellMar>
      <w:tblLook w:val="04A0" w:firstRow="1" w:lastRow="0" w:firstColumn="1" w:lastColumn="0" w:noHBand="0" w:noVBand="1"/>
    </w:tblPr>
    <w:tblGrid>
      <w:gridCol w:w="1849"/>
      <w:gridCol w:w="5547"/>
      <w:gridCol w:w="2242"/>
    </w:tblGrid>
    <w:tr w:rsidR="00776BCF" w14:paraId="52CCD708" w14:textId="77777777">
      <w:trPr>
        <w:trHeight w:val="1638"/>
      </w:trPr>
      <w:tc>
        <w:tcPr>
          <w:tcW w:w="184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2D585C4F" w14:textId="77777777" w:rsidR="00776BCF" w:rsidRDefault="00000000">
          <w:pPr>
            <w:spacing w:after="0" w:line="259" w:lineRule="auto"/>
            <w:ind w:left="0" w:firstLine="0"/>
          </w:pPr>
          <w:r>
            <w:rPr>
              <w:noProof/>
            </w:rPr>
            <w:drawing>
              <wp:inline distT="0" distB="0" distL="0" distR="0" wp14:anchorId="25CC997C" wp14:editId="3528FBDF">
                <wp:extent cx="1039495" cy="577850"/>
                <wp:effectExtent l="0" t="0" r="0" b="0"/>
                <wp:docPr id="2075125735" name="Pictur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Picture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495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31DA1A4B" w14:textId="77777777" w:rsidR="00776BCF" w:rsidRDefault="00000000">
          <w:pPr>
            <w:spacing w:after="125" w:line="259" w:lineRule="auto"/>
            <w:ind w:left="0" w:right="4" w:firstLine="0"/>
            <w:jc w:val="center"/>
          </w:pPr>
          <w:r>
            <w:rPr>
              <w:sz w:val="22"/>
            </w:rPr>
            <w:t>Documenti Interni</w:t>
          </w:r>
        </w:p>
        <w:p w14:paraId="172F6FB0" w14:textId="77777777" w:rsidR="00776BCF" w:rsidRDefault="00000000">
          <w:pPr>
            <w:spacing w:after="0" w:line="259" w:lineRule="auto"/>
            <w:ind w:left="0" w:right="4" w:firstLine="0"/>
            <w:jc w:val="center"/>
          </w:pPr>
          <w:r>
            <w:rPr>
              <w:b/>
              <w:sz w:val="24"/>
            </w:rPr>
            <w:t>SCHEDA ANAMNESTICA DELL’ATLETA</w:t>
          </w:r>
        </w:p>
        <w:p w14:paraId="11DC6E82" w14:textId="77777777" w:rsidR="00776BCF" w:rsidRDefault="00000000">
          <w:pPr>
            <w:spacing w:after="75" w:line="259" w:lineRule="auto"/>
            <w:ind w:left="0" w:right="5" w:firstLine="0"/>
            <w:jc w:val="center"/>
          </w:pPr>
          <w:r>
            <w:rPr>
              <w:b/>
              <w:sz w:val="24"/>
            </w:rPr>
            <w:t>AGONISTA</w:t>
          </w:r>
        </w:p>
        <w:p w14:paraId="50883436" w14:textId="77777777" w:rsidR="00776BCF" w:rsidRDefault="00000000">
          <w:pPr>
            <w:spacing w:after="0" w:line="259" w:lineRule="auto"/>
            <w:ind w:left="0" w:firstLine="0"/>
            <w:jc w:val="center"/>
          </w:pPr>
          <w:r>
            <w:rPr>
              <w:b/>
              <w:sz w:val="22"/>
            </w:rPr>
            <w:t xml:space="preserve">UOC Medicina dello Sport e dell’Esercizio Fisico </w:t>
          </w:r>
          <w:r>
            <w:rPr>
              <w:sz w:val="22"/>
            </w:rPr>
            <w:t>Direttore f.f.: Dott.ssa Valentina Pescatore</w:t>
          </w:r>
        </w:p>
      </w:tc>
      <w:tc>
        <w:tcPr>
          <w:tcW w:w="22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1447E44C" w14:textId="77777777" w:rsidR="00776BCF" w:rsidRDefault="00000000">
          <w:pPr>
            <w:spacing w:after="0" w:line="259" w:lineRule="auto"/>
            <w:ind w:left="0" w:right="5" w:firstLine="0"/>
            <w:jc w:val="center"/>
          </w:pPr>
          <w:r>
            <w:rPr>
              <w:sz w:val="20"/>
            </w:rPr>
            <w:t>DI/00006</w:t>
          </w:r>
        </w:p>
        <w:p w14:paraId="250DE192" w14:textId="77777777" w:rsidR="00776BCF" w:rsidRDefault="00000000">
          <w:pPr>
            <w:spacing w:after="0" w:line="259" w:lineRule="auto"/>
            <w:ind w:left="0" w:right="4" w:firstLine="0"/>
            <w:jc w:val="center"/>
          </w:pPr>
          <w:r>
            <w:rPr>
              <w:sz w:val="20"/>
            </w:rPr>
            <w:t>REV5</w:t>
          </w:r>
        </w:p>
        <w:p w14:paraId="20936D17" w14:textId="77777777" w:rsidR="00776BCF" w:rsidRDefault="00000000">
          <w:pPr>
            <w:spacing w:after="0" w:line="259" w:lineRule="auto"/>
            <w:ind w:left="0" w:right="4" w:firstLine="0"/>
            <w:jc w:val="center"/>
          </w:pPr>
          <w:r>
            <w:rPr>
              <w:sz w:val="22"/>
            </w:rPr>
            <w:t>07/03/2024</w:t>
          </w:r>
        </w:p>
      </w:tc>
    </w:tr>
  </w:tbl>
  <w:p w14:paraId="17623948" w14:textId="77777777" w:rsidR="00776BCF" w:rsidRDefault="00776BCF">
    <w:pPr>
      <w:spacing w:after="0" w:line="259" w:lineRule="auto"/>
      <w:ind w:left="-1121" w:right="75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1026" w:tblpY="507"/>
      <w:tblOverlap w:val="never"/>
      <w:tblW w:w="9638" w:type="dxa"/>
      <w:tblInd w:w="0" w:type="dxa"/>
      <w:tblCellMar>
        <w:top w:w="11" w:type="dxa"/>
        <w:left w:w="108" w:type="dxa"/>
        <w:bottom w:w="0" w:type="dxa"/>
        <w:right w:w="104" w:type="dxa"/>
      </w:tblCellMar>
      <w:tblLook w:val="04A0" w:firstRow="1" w:lastRow="0" w:firstColumn="1" w:lastColumn="0" w:noHBand="0" w:noVBand="1"/>
    </w:tblPr>
    <w:tblGrid>
      <w:gridCol w:w="1849"/>
      <w:gridCol w:w="5547"/>
      <w:gridCol w:w="2242"/>
    </w:tblGrid>
    <w:tr w:rsidR="00776BCF" w14:paraId="4D174C8F" w14:textId="77777777">
      <w:trPr>
        <w:trHeight w:val="1638"/>
      </w:trPr>
      <w:tc>
        <w:tcPr>
          <w:tcW w:w="184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430B1643" w14:textId="77777777" w:rsidR="00776BCF" w:rsidRDefault="00000000">
          <w:pPr>
            <w:spacing w:after="0" w:line="259" w:lineRule="auto"/>
            <w:ind w:left="0" w:firstLine="0"/>
          </w:pPr>
          <w:r>
            <w:rPr>
              <w:noProof/>
            </w:rPr>
            <w:drawing>
              <wp:inline distT="0" distB="0" distL="0" distR="0" wp14:anchorId="39E27A64" wp14:editId="407E1164">
                <wp:extent cx="1039495" cy="577850"/>
                <wp:effectExtent l="0" t="0" r="0" b="0"/>
                <wp:docPr id="1803715613" name="Picture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Picture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9495" cy="577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7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1B61DA04" w14:textId="77777777" w:rsidR="00776BCF" w:rsidRDefault="00000000">
          <w:pPr>
            <w:spacing w:after="125" w:line="259" w:lineRule="auto"/>
            <w:ind w:left="0" w:right="4" w:firstLine="0"/>
            <w:jc w:val="center"/>
          </w:pPr>
          <w:r>
            <w:rPr>
              <w:sz w:val="22"/>
            </w:rPr>
            <w:t>Documenti Interni</w:t>
          </w:r>
        </w:p>
        <w:p w14:paraId="13F57E7B" w14:textId="77777777" w:rsidR="00776BCF" w:rsidRDefault="00000000">
          <w:pPr>
            <w:spacing w:after="0" w:line="259" w:lineRule="auto"/>
            <w:ind w:left="0" w:right="4" w:firstLine="0"/>
            <w:jc w:val="center"/>
          </w:pPr>
          <w:r>
            <w:rPr>
              <w:b/>
              <w:sz w:val="24"/>
            </w:rPr>
            <w:t>SCHEDA ANAMNESTICA DELL’ATLETA</w:t>
          </w:r>
        </w:p>
        <w:p w14:paraId="4C0202E9" w14:textId="77777777" w:rsidR="00776BCF" w:rsidRDefault="00000000">
          <w:pPr>
            <w:spacing w:after="75" w:line="259" w:lineRule="auto"/>
            <w:ind w:left="0" w:right="5" w:firstLine="0"/>
            <w:jc w:val="center"/>
          </w:pPr>
          <w:r>
            <w:rPr>
              <w:b/>
              <w:sz w:val="24"/>
            </w:rPr>
            <w:t>AGONISTA</w:t>
          </w:r>
        </w:p>
        <w:p w14:paraId="04367067" w14:textId="77777777" w:rsidR="00776BCF" w:rsidRDefault="00000000">
          <w:pPr>
            <w:spacing w:after="0" w:line="259" w:lineRule="auto"/>
            <w:ind w:left="0" w:firstLine="0"/>
            <w:jc w:val="center"/>
          </w:pPr>
          <w:r>
            <w:rPr>
              <w:b/>
              <w:sz w:val="22"/>
            </w:rPr>
            <w:t xml:space="preserve">UOC Medicina dello Sport e dell’Esercizio Fisico </w:t>
          </w:r>
          <w:r>
            <w:rPr>
              <w:sz w:val="22"/>
            </w:rPr>
            <w:t>Direttore f.f.: Dott.ssa Valentina Pescatore</w:t>
          </w:r>
        </w:p>
      </w:tc>
      <w:tc>
        <w:tcPr>
          <w:tcW w:w="224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3782C508" w14:textId="77777777" w:rsidR="00776BCF" w:rsidRDefault="00000000">
          <w:pPr>
            <w:spacing w:after="0" w:line="259" w:lineRule="auto"/>
            <w:ind w:left="0" w:right="5" w:firstLine="0"/>
            <w:jc w:val="center"/>
          </w:pPr>
          <w:r>
            <w:rPr>
              <w:sz w:val="20"/>
            </w:rPr>
            <w:t>DI/00006</w:t>
          </w:r>
        </w:p>
        <w:p w14:paraId="2ECDA4CA" w14:textId="77777777" w:rsidR="00776BCF" w:rsidRDefault="00000000">
          <w:pPr>
            <w:spacing w:after="0" w:line="259" w:lineRule="auto"/>
            <w:ind w:left="0" w:right="4" w:firstLine="0"/>
            <w:jc w:val="center"/>
          </w:pPr>
          <w:r>
            <w:rPr>
              <w:sz w:val="20"/>
            </w:rPr>
            <w:t>REV5</w:t>
          </w:r>
        </w:p>
        <w:p w14:paraId="2237ADE7" w14:textId="77777777" w:rsidR="00776BCF" w:rsidRDefault="00000000">
          <w:pPr>
            <w:spacing w:after="0" w:line="259" w:lineRule="auto"/>
            <w:ind w:left="0" w:right="4" w:firstLine="0"/>
            <w:jc w:val="center"/>
          </w:pPr>
          <w:r>
            <w:rPr>
              <w:sz w:val="22"/>
            </w:rPr>
            <w:t>07/03/2024</w:t>
          </w:r>
        </w:p>
      </w:tc>
    </w:tr>
  </w:tbl>
  <w:p w14:paraId="11E0FB65" w14:textId="77777777" w:rsidR="00776BCF" w:rsidRDefault="00776BCF">
    <w:pPr>
      <w:spacing w:after="0" w:line="259" w:lineRule="auto"/>
      <w:ind w:left="-1121" w:right="75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CF"/>
    <w:rsid w:val="0051742A"/>
    <w:rsid w:val="00776BCF"/>
    <w:rsid w:val="00F9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A6A1"/>
  <w15:docId w15:val="{230C6BCB-A45D-4B14-8BEB-13ACCE55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53" w:lineRule="auto"/>
      <w:ind w:left="23" w:hanging="10"/>
    </w:pPr>
    <w:rPr>
      <w:rFonts w:ascii="Tahoma" w:eastAsia="Tahoma" w:hAnsi="Tahoma" w:cs="Tahoma"/>
      <w:color w:val="000000"/>
      <w:sz w:val="18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 w:line="259" w:lineRule="auto"/>
      <w:ind w:left="47"/>
      <w:jc w:val="center"/>
      <w:outlineLvl w:val="0"/>
    </w:pPr>
    <w:rPr>
      <w:rFonts w:ascii="Microsoft Sans Serif" w:eastAsia="Microsoft Sans Serif" w:hAnsi="Microsoft Sans Serif" w:cs="Microsoft Sans Serif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Microsoft Sans Serif" w:eastAsia="Microsoft Sans Serif" w:hAnsi="Microsoft Sans Serif" w:cs="Microsoft Sans Serif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Pandolfi Vincenzo</dc:creator>
  <cp:keywords/>
  <cp:lastModifiedBy>Pandolfi Vincenzo</cp:lastModifiedBy>
  <cp:revision>2</cp:revision>
  <cp:lastPrinted>2024-03-07T12:23:00Z</cp:lastPrinted>
  <dcterms:created xsi:type="dcterms:W3CDTF">2024-03-07T12:23:00Z</dcterms:created>
  <dcterms:modified xsi:type="dcterms:W3CDTF">2024-03-07T12:23:00Z</dcterms:modified>
</cp:coreProperties>
</file>